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D2B2" w14:textId="464FFFE9" w:rsidR="007C619E" w:rsidRPr="00E63179" w:rsidRDefault="0037578D" w:rsidP="00A92B8F">
      <w:pPr>
        <w:pStyle w:val="Subtitle"/>
        <w:ind w:left="120"/>
        <w:rPr>
          <w:i w:val="0"/>
          <w:iCs w:val="0"/>
        </w:rPr>
      </w:pPr>
      <w:r>
        <w:rPr>
          <w:rFonts w:ascii="Arial" w:hAnsi="Arial" w:cs="Arial"/>
          <w:b w:val="0"/>
          <w:noProof/>
          <w:lang w:eastAsia="ko-KR"/>
        </w:rPr>
        <w:drawing>
          <wp:anchor distT="0" distB="0" distL="114300" distR="114300" simplePos="0" relativeHeight="251658240" behindDoc="1" locked="0" layoutInCell="1" allowOverlap="1" wp14:anchorId="02178E50" wp14:editId="23F4FD00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2047240" cy="719455"/>
            <wp:effectExtent l="0" t="0" r="0" b="4445"/>
            <wp:wrapTight wrapText="bothSides">
              <wp:wrapPolygon edited="0">
                <wp:start x="2010" y="0"/>
                <wp:lineTo x="0" y="4004"/>
                <wp:lineTo x="0" y="14870"/>
                <wp:lineTo x="603" y="18302"/>
                <wp:lineTo x="1809" y="21162"/>
                <wp:lineTo x="2010" y="21162"/>
                <wp:lineTo x="5427" y="21162"/>
                <wp:lineTo x="21305" y="19446"/>
                <wp:lineTo x="21305" y="4004"/>
                <wp:lineTo x="5427" y="0"/>
                <wp:lineTo x="2010" y="0"/>
              </wp:wrapPolygon>
            </wp:wrapTight>
            <wp:docPr id="16698405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40567" name="Picture 16698405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8F3842">
        <w:tab/>
      </w:r>
      <w:r w:rsidR="00F67003" w:rsidRPr="00E63179">
        <w:rPr>
          <w:i w:val="0"/>
        </w:rPr>
        <w:t xml:space="preserve">Appendix </w:t>
      </w:r>
      <w:r w:rsidR="00D224D8" w:rsidRPr="00E63179">
        <w:rPr>
          <w:i w:val="0"/>
        </w:rPr>
        <w:t>B</w:t>
      </w:r>
    </w:p>
    <w:p w14:paraId="245AB036" w14:textId="77777777" w:rsidR="00E76AE3" w:rsidRDefault="00E76AE3" w:rsidP="00E76AE3">
      <w:pPr>
        <w:pStyle w:val="Title"/>
        <w:jc w:val="right"/>
        <w:rPr>
          <w:sz w:val="28"/>
          <w:szCs w:val="28"/>
          <w:lang w:val="en-US"/>
        </w:rPr>
      </w:pPr>
    </w:p>
    <w:p w14:paraId="4626CE46" w14:textId="77777777" w:rsidR="00E76AE3" w:rsidRDefault="00E76AE3" w:rsidP="00E76AE3">
      <w:pPr>
        <w:pStyle w:val="Title"/>
        <w:jc w:val="right"/>
        <w:rPr>
          <w:sz w:val="28"/>
          <w:szCs w:val="28"/>
          <w:lang w:val="en-US"/>
        </w:rPr>
      </w:pPr>
    </w:p>
    <w:p w14:paraId="59C43848" w14:textId="77777777" w:rsidR="00E76AE3" w:rsidRDefault="00E76AE3" w:rsidP="00E76AE3">
      <w:pPr>
        <w:pStyle w:val="Title"/>
        <w:jc w:val="right"/>
        <w:rPr>
          <w:sz w:val="28"/>
          <w:szCs w:val="28"/>
          <w:lang w:val="en-US"/>
        </w:rPr>
      </w:pPr>
    </w:p>
    <w:p w14:paraId="57B00EBA" w14:textId="77777777" w:rsidR="00FC6887" w:rsidRPr="00E76AE3" w:rsidRDefault="00FC6887" w:rsidP="00E76AE3">
      <w:pPr>
        <w:pStyle w:val="Title"/>
        <w:jc w:val="right"/>
        <w:rPr>
          <w:sz w:val="28"/>
          <w:szCs w:val="28"/>
          <w:lang w:val="en-US"/>
        </w:rPr>
      </w:pPr>
      <w:r w:rsidRPr="00DC2953">
        <w:rPr>
          <w:sz w:val="28"/>
          <w:szCs w:val="28"/>
          <w:lang w:val="en-US"/>
        </w:rPr>
        <w:t>REGISTRATION FORM</w:t>
      </w:r>
    </w:p>
    <w:p w14:paraId="1831D6FB" w14:textId="77777777" w:rsidR="00E76AE3" w:rsidRDefault="00E76AE3" w:rsidP="00AF6268">
      <w:pPr>
        <w:pStyle w:val="Default"/>
        <w:ind w:left="2160" w:firstLine="720"/>
        <w:jc w:val="center"/>
        <w:rPr>
          <w:b/>
          <w:sz w:val="28"/>
          <w:szCs w:val="28"/>
        </w:rPr>
      </w:pPr>
    </w:p>
    <w:p w14:paraId="4B1113C1" w14:textId="44E97E12" w:rsidR="00E366D9" w:rsidRDefault="00960FCC" w:rsidP="008310D3">
      <w:pPr>
        <w:pStyle w:val="Defaul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UNCCD COP17 Mayor’s Forum</w:t>
      </w:r>
    </w:p>
    <w:p w14:paraId="692FB245" w14:textId="39C0D46A" w:rsidR="00F24103" w:rsidRDefault="00AF6268" w:rsidP="008310D3">
      <w:pPr>
        <w:pStyle w:val="Defaul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Ulaanbaatar</w:t>
      </w:r>
      <w:r w:rsidR="00C42DBC">
        <w:rPr>
          <w:b/>
          <w:sz w:val="28"/>
          <w:szCs w:val="28"/>
        </w:rPr>
        <w:t xml:space="preserve">, </w:t>
      </w:r>
      <w:r w:rsidR="005A6558">
        <w:rPr>
          <w:b/>
          <w:sz w:val="28"/>
          <w:szCs w:val="28"/>
        </w:rPr>
        <w:t xml:space="preserve">Mongolia </w:t>
      </w:r>
      <w:r w:rsidR="00960FCC">
        <w:rPr>
          <w:b/>
          <w:sz w:val="28"/>
          <w:szCs w:val="28"/>
        </w:rPr>
        <w:t>20</w:t>
      </w:r>
      <w:r w:rsidR="005A6558">
        <w:rPr>
          <w:b/>
          <w:sz w:val="28"/>
          <w:szCs w:val="28"/>
        </w:rPr>
        <w:t>-</w:t>
      </w:r>
      <w:r w:rsidR="00960FCC">
        <w:rPr>
          <w:b/>
          <w:sz w:val="28"/>
          <w:szCs w:val="28"/>
        </w:rPr>
        <w:t>22</w:t>
      </w:r>
      <w:r w:rsidR="005A6558">
        <w:rPr>
          <w:b/>
          <w:sz w:val="28"/>
          <w:szCs w:val="28"/>
        </w:rPr>
        <w:t xml:space="preserve"> </w:t>
      </w:r>
      <w:r w:rsidR="00960FCC">
        <w:rPr>
          <w:b/>
          <w:sz w:val="28"/>
          <w:szCs w:val="28"/>
        </w:rPr>
        <w:t>August</w:t>
      </w:r>
      <w:r w:rsidR="005A65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960FCC">
        <w:rPr>
          <w:b/>
          <w:sz w:val="28"/>
          <w:szCs w:val="28"/>
        </w:rPr>
        <w:t>26</w:t>
      </w:r>
    </w:p>
    <w:p w14:paraId="65D6F521" w14:textId="77777777" w:rsidR="007724C9" w:rsidRPr="00121505" w:rsidRDefault="007724C9" w:rsidP="00121505">
      <w:pPr>
        <w:pStyle w:val="Default"/>
        <w:jc w:val="center"/>
        <w:rPr>
          <w:b/>
          <w:sz w:val="28"/>
          <w:szCs w:val="28"/>
        </w:rPr>
      </w:pPr>
    </w:p>
    <w:p w14:paraId="0286DAB1" w14:textId="168268A3" w:rsidR="00F67003" w:rsidRPr="00877931" w:rsidRDefault="00F67003" w:rsidP="008310D3">
      <w:pPr>
        <w:spacing w:after="120"/>
        <w:jc w:val="center"/>
        <w:rPr>
          <w:i/>
          <w:sz w:val="22"/>
          <w:szCs w:val="22"/>
          <w:lang w:val="en-US"/>
        </w:rPr>
      </w:pPr>
      <w:r w:rsidRPr="00756AC6">
        <w:rPr>
          <w:i/>
          <w:lang w:val="en-US"/>
        </w:rPr>
        <w:t xml:space="preserve">Each delegation is kindly asked to complete this form and return </w:t>
      </w:r>
      <w:r w:rsidR="005A6558">
        <w:rPr>
          <w:i/>
          <w:lang w:val="en-US"/>
        </w:rPr>
        <w:t>i</w:t>
      </w:r>
      <w:r w:rsidRPr="00C4110F">
        <w:rPr>
          <w:i/>
          <w:lang w:val="en-US"/>
        </w:rPr>
        <w:t>t</w:t>
      </w:r>
      <w:r w:rsidR="00C37EAB">
        <w:rPr>
          <w:i/>
          <w:lang w:val="en-US"/>
        </w:rPr>
        <w:t xml:space="preserve"> </w:t>
      </w:r>
      <w:r w:rsidRPr="00C4110F">
        <w:rPr>
          <w:b/>
          <w:i/>
          <w:sz w:val="28"/>
          <w:szCs w:val="28"/>
          <w:u w:val="single"/>
          <w:lang w:val="en-US"/>
        </w:rPr>
        <w:t xml:space="preserve">no later than </w:t>
      </w:r>
      <w:r w:rsidR="0085212E">
        <w:rPr>
          <w:b/>
          <w:i/>
          <w:sz w:val="28"/>
          <w:szCs w:val="28"/>
          <w:u w:val="single"/>
          <w:lang w:val="en-US"/>
        </w:rPr>
        <w:t xml:space="preserve">10 August </w:t>
      </w:r>
      <w:r w:rsidR="00AF6268" w:rsidRPr="00960FCC">
        <w:rPr>
          <w:b/>
          <w:i/>
          <w:sz w:val="28"/>
          <w:szCs w:val="28"/>
          <w:u w:val="single"/>
          <w:lang w:val="en-US"/>
        </w:rPr>
        <w:t>20</w:t>
      </w:r>
      <w:r w:rsidR="0037578D" w:rsidRPr="00960FCC">
        <w:rPr>
          <w:b/>
          <w:i/>
          <w:sz w:val="28"/>
          <w:szCs w:val="28"/>
          <w:u w:val="single"/>
          <w:lang w:val="en-US"/>
        </w:rPr>
        <w:t>26</w:t>
      </w:r>
      <w:r w:rsidR="00C37EAB" w:rsidRPr="00960FCC">
        <w:rPr>
          <w:b/>
          <w:i/>
          <w:sz w:val="28"/>
          <w:szCs w:val="28"/>
          <w:u w:val="single"/>
          <w:lang w:val="en-US"/>
        </w:rPr>
        <w:t xml:space="preserve"> </w:t>
      </w:r>
      <w:r w:rsidRPr="00960FCC">
        <w:rPr>
          <w:i/>
          <w:lang w:val="en-US"/>
        </w:rPr>
        <w:t>to</w:t>
      </w:r>
      <w:r w:rsidRPr="00756AC6">
        <w:rPr>
          <w:i/>
          <w:lang w:val="en-US"/>
        </w:rPr>
        <w:t>:</w:t>
      </w:r>
    </w:p>
    <w:tbl>
      <w:tblPr>
        <w:tblW w:w="0" w:type="auto"/>
        <w:tblInd w:w="-12" w:type="dxa"/>
        <w:tblLook w:val="0000" w:firstRow="0" w:lastRow="0" w:firstColumn="0" w:lastColumn="0" w:noHBand="0" w:noVBand="0"/>
      </w:tblPr>
      <w:tblGrid>
        <w:gridCol w:w="7813"/>
      </w:tblGrid>
      <w:tr w:rsidR="0037578D" w:rsidRPr="0085212E" w14:paraId="6AC4DDD3" w14:textId="77777777" w:rsidTr="0037578D">
        <w:tc>
          <w:tcPr>
            <w:tcW w:w="7813" w:type="dxa"/>
          </w:tcPr>
          <w:p w14:paraId="188789D5" w14:textId="77777777" w:rsidR="0037578D" w:rsidRPr="0037578D" w:rsidRDefault="0037578D" w:rsidP="0037578D">
            <w:pPr>
              <w:ind w:left="2602" w:right="-1099"/>
              <w:rPr>
                <w:b/>
                <w:bCs/>
                <w:sz w:val="22"/>
                <w:szCs w:val="22"/>
                <w:lang w:val="en-US"/>
              </w:rPr>
            </w:pPr>
            <w:r w:rsidRPr="0037578D">
              <w:rPr>
                <w:b/>
                <w:bCs/>
                <w:sz w:val="22"/>
                <w:szCs w:val="22"/>
                <w:lang w:val="en-US"/>
              </w:rPr>
              <w:t>Foreign Relations Department</w:t>
            </w:r>
          </w:p>
          <w:p w14:paraId="22BF60C9" w14:textId="77777777" w:rsidR="0037578D" w:rsidRPr="00AC1BD5" w:rsidRDefault="0037578D" w:rsidP="0037578D">
            <w:pPr>
              <w:ind w:left="2602" w:right="-109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Governor’s Office of the Capital City of Ulaanbaatar</w:t>
            </w:r>
          </w:p>
          <w:p w14:paraId="22F0BF89" w14:textId="77777777" w:rsidR="0037578D" w:rsidRPr="00AF6268" w:rsidRDefault="0037578D" w:rsidP="0037578D">
            <w:pPr>
              <w:ind w:left="2602" w:right="-1099"/>
              <w:rPr>
                <w:sz w:val="22"/>
                <w:szCs w:val="22"/>
                <w:lang w:val="fr-FR"/>
              </w:rPr>
            </w:pPr>
            <w:r w:rsidRPr="00AF6268">
              <w:rPr>
                <w:sz w:val="22"/>
                <w:szCs w:val="22"/>
                <w:lang w:val="fr-FR"/>
              </w:rPr>
              <w:t xml:space="preserve">Fax: </w:t>
            </w:r>
            <w:r>
              <w:rPr>
                <w:sz w:val="22"/>
                <w:szCs w:val="22"/>
                <w:lang w:val="fr-FR"/>
              </w:rPr>
              <w:t xml:space="preserve">(+976) </w:t>
            </w:r>
            <w:r w:rsidRPr="0085212E">
              <w:rPr>
                <w:sz w:val="22"/>
                <w:szCs w:val="22"/>
                <w:lang w:val="it-IT"/>
              </w:rPr>
              <w:t>11 32 11 11</w:t>
            </w:r>
          </w:p>
          <w:p w14:paraId="3342E1E9" w14:textId="540064B9" w:rsidR="0037578D" w:rsidRPr="0085212E" w:rsidRDefault="0037578D" w:rsidP="0037578D">
            <w:pPr>
              <w:ind w:left="2602" w:right="-1099"/>
              <w:rPr>
                <w:lang w:val="it-IT"/>
              </w:rPr>
            </w:pPr>
            <w:r w:rsidRPr="00AC1BD5">
              <w:rPr>
                <w:sz w:val="22"/>
                <w:szCs w:val="22"/>
                <w:lang w:val="it-CH"/>
              </w:rPr>
              <w:t xml:space="preserve">E-Mail: </w:t>
            </w:r>
            <w:hyperlink r:id="rId11" w:history="1">
              <w:r w:rsidRPr="0085212E">
                <w:rPr>
                  <w:rStyle w:val="Hyperlink"/>
                  <w:lang w:val="it-IT"/>
                </w:rPr>
                <w:t>mayorsforum2026@ulaanbaatar.mn</w:t>
              </w:r>
            </w:hyperlink>
          </w:p>
          <w:p w14:paraId="1EF8937A" w14:textId="08F0AD4F" w:rsidR="0037578D" w:rsidRPr="007724C9" w:rsidRDefault="0037578D" w:rsidP="0037578D">
            <w:pPr>
              <w:rPr>
                <w:sz w:val="22"/>
                <w:szCs w:val="22"/>
                <w:lang w:val="it-IT"/>
              </w:rPr>
            </w:pPr>
          </w:p>
        </w:tc>
      </w:tr>
    </w:tbl>
    <w:p w14:paraId="1D7EC7CA" w14:textId="77777777" w:rsidR="00F67003" w:rsidRPr="00AC1BD5" w:rsidRDefault="00F67003" w:rsidP="00A56FFC">
      <w:pPr>
        <w:rPr>
          <w:lang w:val="it-CH"/>
        </w:rPr>
      </w:pPr>
    </w:p>
    <w:p w14:paraId="23C345A9" w14:textId="77777777" w:rsidR="00F67003" w:rsidRPr="00AC1BD5" w:rsidRDefault="00F67003">
      <w:pPr>
        <w:spacing w:line="120" w:lineRule="auto"/>
        <w:rPr>
          <w:szCs w:val="20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3154"/>
      </w:tblGrid>
      <w:tr w:rsidR="00F67003" w:rsidRPr="009202EC" w14:paraId="237CF3C4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1D7E" w14:textId="77777777" w:rsidR="00F67003" w:rsidRPr="009202EC" w:rsidRDefault="00F67003">
            <w:pPr>
              <w:rPr>
                <w:sz w:val="22"/>
                <w:szCs w:val="22"/>
              </w:rPr>
            </w:pPr>
            <w:r w:rsidRPr="009202EC">
              <w:rPr>
                <w:sz w:val="22"/>
                <w:szCs w:val="22"/>
              </w:rPr>
              <w:t>Country or organization : 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DFC" w14:textId="77777777" w:rsidR="00F67003" w:rsidRPr="009202EC" w:rsidRDefault="00F67003">
            <w:pPr>
              <w:rPr>
                <w:sz w:val="22"/>
                <w:szCs w:val="22"/>
              </w:rPr>
            </w:pPr>
          </w:p>
        </w:tc>
      </w:tr>
      <w:tr w:rsidR="00F67003" w:rsidRPr="009202EC" w14:paraId="6C456C6F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6A2B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Contact Person 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9D6F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  <w:tr w:rsidR="00F67003" w:rsidRPr="009202EC" w14:paraId="3CD04282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D89C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Telephone 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9CEF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  <w:tr w:rsidR="00F67003" w:rsidRPr="009202EC" w14:paraId="38E17661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4C39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Fax 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D5C4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  <w:tr w:rsidR="00F67003" w:rsidRPr="009202EC" w14:paraId="0E419C79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273B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E-mail 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C8F1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  <w:tr w:rsidR="00F67003" w:rsidRPr="009202EC" w14:paraId="70C740A5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760C" w14:textId="77777777" w:rsidR="00F67003" w:rsidRPr="009202EC" w:rsidRDefault="00F67003" w:rsidP="00AF6268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 xml:space="preserve">Hotel in </w:t>
            </w:r>
            <w:r w:rsidR="00AF6268">
              <w:rPr>
                <w:sz w:val="22"/>
                <w:szCs w:val="22"/>
                <w:lang w:val="en-US"/>
              </w:rPr>
              <w:t>Ulaanbaatar</w:t>
            </w:r>
            <w:r w:rsidRPr="009202EC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64A8" w14:textId="77777777" w:rsidR="00F67003" w:rsidRPr="009202EC" w:rsidRDefault="00F67003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2707DBF3" w14:textId="77777777" w:rsidR="00F67003" w:rsidRPr="00E63179" w:rsidRDefault="00F67003" w:rsidP="00A56FFC">
      <w:pPr>
        <w:pStyle w:val="Heading1"/>
        <w:spacing w:after="120"/>
        <w:rPr>
          <w:lang w:val="en-US"/>
        </w:rPr>
      </w:pPr>
      <w:r w:rsidRPr="00E63179">
        <w:rPr>
          <w:lang w:val="en-US"/>
        </w:rPr>
        <w:t>Delegation registration</w:t>
      </w: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2410"/>
        <w:gridCol w:w="1417"/>
        <w:gridCol w:w="1701"/>
        <w:gridCol w:w="1559"/>
        <w:gridCol w:w="1276"/>
        <w:gridCol w:w="1276"/>
        <w:gridCol w:w="992"/>
        <w:gridCol w:w="1134"/>
        <w:gridCol w:w="992"/>
        <w:gridCol w:w="851"/>
        <w:gridCol w:w="992"/>
      </w:tblGrid>
      <w:tr w:rsidR="00213FC4" w:rsidRPr="009202EC" w14:paraId="080ED2E5" w14:textId="77777777" w:rsidTr="00B9156D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C33B" w14:textId="77777777" w:rsidR="00213FC4" w:rsidRPr="009202EC" w:rsidRDefault="00213FC4">
            <w:pPr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Last name, First name, Mr./ Ms.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92FD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Title(s)</w:t>
            </w:r>
          </w:p>
          <w:p w14:paraId="0C1EC4C3" w14:textId="254FFB08" w:rsidR="00213FC4" w:rsidRPr="009202EC" w:rsidRDefault="00213FC4" w:rsidP="00DA12FD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Mayor, Governor, Deputy Mayor</w:t>
            </w:r>
            <w:r w:rsidRPr="009202EC">
              <w:rPr>
                <w:i/>
                <w:sz w:val="18"/>
                <w:szCs w:val="18"/>
                <w:lang w:val="en-US"/>
              </w:rPr>
              <w:t>, Head / Member of delegation, Secretary of delegation, etc…</w:t>
            </w:r>
            <w:r>
              <w:rPr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35BF" w14:textId="729F6620" w:rsidR="00213FC4" w:rsidRPr="009202EC" w:rsidRDefault="002C7420" w:rsidP="002C742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Affiliation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A805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Accompanied</w:t>
            </w:r>
          </w:p>
          <w:p w14:paraId="66DD942B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by 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8A41" w14:textId="39A28454" w:rsidR="00213FC4" w:rsidRPr="00213FC4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Date </w:t>
            </w:r>
            <w:r w:rsidRPr="00213FC4">
              <w:rPr>
                <w:rFonts w:hint="eastAsia"/>
                <w:sz w:val="22"/>
                <w:szCs w:val="22"/>
                <w:lang w:val="en-US"/>
              </w:rPr>
              <w:t>o</w:t>
            </w:r>
            <w:r w:rsidRPr="00213FC4">
              <w:rPr>
                <w:sz w:val="22"/>
                <w:szCs w:val="22"/>
                <w:lang w:val="en-US"/>
              </w:rPr>
              <w:t>f Birth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8FDD" w14:textId="3A7D0C32" w:rsidR="00213FC4" w:rsidRPr="00213FC4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213FC4">
              <w:rPr>
                <w:rFonts w:hint="eastAsia"/>
                <w:sz w:val="22"/>
                <w:szCs w:val="22"/>
                <w:lang w:val="en-US"/>
              </w:rPr>
              <w:t>P</w:t>
            </w:r>
            <w:r w:rsidRPr="00213FC4">
              <w:rPr>
                <w:sz w:val="22"/>
                <w:szCs w:val="22"/>
                <w:lang w:val="en-US"/>
              </w:rPr>
              <w:t>assport 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12FB" w14:textId="24224FAE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Arrival</w:t>
            </w:r>
          </w:p>
          <w:p w14:paraId="15070D77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3F62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Time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726F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Flight</w:t>
            </w:r>
          </w:p>
          <w:p w14:paraId="7B8AF260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35DA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Depart.</w:t>
            </w:r>
          </w:p>
          <w:p w14:paraId="23FBB21B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B58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Time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A806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Flight</w:t>
            </w:r>
          </w:p>
          <w:p w14:paraId="74EECBD6" w14:textId="77777777" w:rsidR="00213FC4" w:rsidRPr="009202EC" w:rsidRDefault="00213FC4">
            <w:pPr>
              <w:jc w:val="center"/>
              <w:rPr>
                <w:sz w:val="22"/>
                <w:szCs w:val="22"/>
                <w:lang w:val="en-US"/>
              </w:rPr>
            </w:pPr>
            <w:r w:rsidRPr="009202EC">
              <w:rPr>
                <w:sz w:val="22"/>
                <w:szCs w:val="22"/>
                <w:lang w:val="en-US"/>
              </w:rPr>
              <w:t>N°</w:t>
            </w:r>
          </w:p>
        </w:tc>
      </w:tr>
      <w:tr w:rsidR="00213FC4" w:rsidRPr="00E63179" w14:paraId="3545CECD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FC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847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AC6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E4F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301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F3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F7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651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474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F2E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47A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FB2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1F7DEBF3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5AD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2E02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0F5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0B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197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A5C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6C7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AD2E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8E0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BE5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1B7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8F9A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2D3E0D8E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9D6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116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55B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0BC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9C2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22E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4A9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3A7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457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B69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EE6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226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15CEB9EF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C60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7C7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0332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709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A85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215E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C2E0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04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1F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729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C70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58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59600E65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624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E5E8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EF7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722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E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77B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9FDB" w14:textId="61370054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40B2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9F9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7A8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F7F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AC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630D6814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3093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6938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5FCF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799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E83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7C9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82B2" w14:textId="2A40D80F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CA6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5576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88B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20E2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6BB8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4DFDF3E4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B93C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F0D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2ADE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5A6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044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827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978E" w14:textId="5E92393F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6E0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59F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3ADD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E94F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37F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  <w:tr w:rsidR="00213FC4" w:rsidRPr="00E63179" w14:paraId="2F80CBF6" w14:textId="77777777" w:rsidTr="00B9156D">
        <w:trPr>
          <w:trHeight w:val="4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4C6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6F7F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580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700B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FE4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04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2BDD" w14:textId="00CA6A16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9D45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2DB1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C009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DFDA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8C14" w14:textId="77777777" w:rsidR="00213FC4" w:rsidRPr="00E63179" w:rsidRDefault="00213FC4">
            <w:pPr>
              <w:rPr>
                <w:szCs w:val="20"/>
                <w:lang w:val="en-US"/>
              </w:rPr>
            </w:pPr>
          </w:p>
        </w:tc>
      </w:tr>
    </w:tbl>
    <w:p w14:paraId="7B1D5708" w14:textId="77777777" w:rsidR="00DC2953" w:rsidRDefault="00DC2953">
      <w:pPr>
        <w:pStyle w:val="Heading1"/>
        <w:rPr>
          <w:lang w:val="en-US"/>
        </w:rPr>
      </w:pPr>
    </w:p>
    <w:p w14:paraId="6EC610D0" w14:textId="77777777" w:rsidR="00F67003" w:rsidRDefault="00F24103">
      <w:r w:rsidRPr="00E63179">
        <w:t>Date:</w:t>
      </w:r>
      <w:r w:rsidR="00F67003" w:rsidRPr="00E63179">
        <w:t xml:space="preserve"> _____________________________________   </w:t>
      </w:r>
      <w:r w:rsidR="00892BB7" w:rsidRPr="00E63179">
        <w:t>Signature:</w:t>
      </w:r>
      <w:r w:rsidR="00F67003" w:rsidRPr="00E63179">
        <w:t xml:space="preserve"> __________________________________</w:t>
      </w:r>
    </w:p>
    <w:sectPr w:rsidR="00F67003" w:rsidSect="009202EC">
      <w:footerReference w:type="default" r:id="rId12"/>
      <w:type w:val="continuous"/>
      <w:pgSz w:w="16838" w:h="11906" w:orient="landscape" w:code="9"/>
      <w:pgMar w:top="567" w:right="567" w:bottom="323" w:left="567" w:header="720" w:footer="5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6CAA" w14:textId="77777777" w:rsidR="00275535" w:rsidRDefault="00275535">
      <w:r>
        <w:separator/>
      </w:r>
    </w:p>
  </w:endnote>
  <w:endnote w:type="continuationSeparator" w:id="0">
    <w:p w14:paraId="1111BE9E" w14:textId="77777777" w:rsidR="00275535" w:rsidRDefault="0027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968C" w14:textId="77777777" w:rsidR="009202EC" w:rsidRDefault="00397486">
    <w:pPr>
      <w:pStyle w:val="Footer"/>
      <w:jc w:val="right"/>
    </w:pPr>
    <w:r>
      <w:fldChar w:fldCharType="begin"/>
    </w:r>
    <w:r w:rsidR="009202EC">
      <w:instrText xml:space="preserve"> PAGE   \* MERGEFORMAT </w:instrText>
    </w:r>
    <w:r>
      <w:fldChar w:fldCharType="separate"/>
    </w:r>
    <w:r w:rsidR="00B9156D">
      <w:rPr>
        <w:noProof/>
      </w:rPr>
      <w:t>2</w:t>
    </w:r>
    <w:r>
      <w:rPr>
        <w:noProof/>
      </w:rPr>
      <w:fldChar w:fldCharType="end"/>
    </w:r>
  </w:p>
  <w:p w14:paraId="0E753CAC" w14:textId="77777777" w:rsidR="009202EC" w:rsidRDefault="00920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DD39" w14:textId="77777777" w:rsidR="00275535" w:rsidRDefault="00275535">
      <w:r>
        <w:separator/>
      </w:r>
    </w:p>
  </w:footnote>
  <w:footnote w:type="continuationSeparator" w:id="0">
    <w:p w14:paraId="209C1BA6" w14:textId="77777777" w:rsidR="00275535" w:rsidRDefault="00275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CH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it-CH" w:vendorID="64" w:dllVersion="0" w:nlCheck="1" w:checkStyle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4B6"/>
    <w:rsid w:val="00012FD7"/>
    <w:rsid w:val="0002316A"/>
    <w:rsid w:val="000363C5"/>
    <w:rsid w:val="000752CB"/>
    <w:rsid w:val="000A3796"/>
    <w:rsid w:val="000C6768"/>
    <w:rsid w:val="000E0BF8"/>
    <w:rsid w:val="00114FC1"/>
    <w:rsid w:val="00121505"/>
    <w:rsid w:val="0014526D"/>
    <w:rsid w:val="00190EE0"/>
    <w:rsid w:val="001B090C"/>
    <w:rsid w:val="00213FC4"/>
    <w:rsid w:val="002341A2"/>
    <w:rsid w:val="00275535"/>
    <w:rsid w:val="00276401"/>
    <w:rsid w:val="002C73DF"/>
    <w:rsid w:val="002C7420"/>
    <w:rsid w:val="002C74BD"/>
    <w:rsid w:val="002D2231"/>
    <w:rsid w:val="002E0FFB"/>
    <w:rsid w:val="003221A1"/>
    <w:rsid w:val="0034433B"/>
    <w:rsid w:val="0037578D"/>
    <w:rsid w:val="003856F6"/>
    <w:rsid w:val="00397486"/>
    <w:rsid w:val="003A6E8D"/>
    <w:rsid w:val="003B2630"/>
    <w:rsid w:val="003C34F8"/>
    <w:rsid w:val="003D5837"/>
    <w:rsid w:val="00451026"/>
    <w:rsid w:val="0051058C"/>
    <w:rsid w:val="00530DB6"/>
    <w:rsid w:val="00583E2B"/>
    <w:rsid w:val="005A6558"/>
    <w:rsid w:val="00601AF4"/>
    <w:rsid w:val="0060297E"/>
    <w:rsid w:val="006221CD"/>
    <w:rsid w:val="00645359"/>
    <w:rsid w:val="00676E57"/>
    <w:rsid w:val="00680EEB"/>
    <w:rsid w:val="00690204"/>
    <w:rsid w:val="00692FE3"/>
    <w:rsid w:val="00695CCB"/>
    <w:rsid w:val="006C2AF0"/>
    <w:rsid w:val="006C461B"/>
    <w:rsid w:val="006D1C11"/>
    <w:rsid w:val="007247FD"/>
    <w:rsid w:val="00730C37"/>
    <w:rsid w:val="00756AC6"/>
    <w:rsid w:val="00767519"/>
    <w:rsid w:val="007724C9"/>
    <w:rsid w:val="007B32E3"/>
    <w:rsid w:val="007C3458"/>
    <w:rsid w:val="007C619E"/>
    <w:rsid w:val="007E0D4D"/>
    <w:rsid w:val="008310D3"/>
    <w:rsid w:val="008414B6"/>
    <w:rsid w:val="00842C18"/>
    <w:rsid w:val="0085212E"/>
    <w:rsid w:val="008528FA"/>
    <w:rsid w:val="00853D21"/>
    <w:rsid w:val="00877931"/>
    <w:rsid w:val="00892BB7"/>
    <w:rsid w:val="008F3842"/>
    <w:rsid w:val="008F7D32"/>
    <w:rsid w:val="009202EC"/>
    <w:rsid w:val="0094427E"/>
    <w:rsid w:val="00960FCC"/>
    <w:rsid w:val="00967F30"/>
    <w:rsid w:val="009750A3"/>
    <w:rsid w:val="00983414"/>
    <w:rsid w:val="009842AD"/>
    <w:rsid w:val="00A26F8B"/>
    <w:rsid w:val="00A342D6"/>
    <w:rsid w:val="00A56FFC"/>
    <w:rsid w:val="00A623D7"/>
    <w:rsid w:val="00A649C5"/>
    <w:rsid w:val="00A92B8F"/>
    <w:rsid w:val="00AA152E"/>
    <w:rsid w:val="00AC1BD5"/>
    <w:rsid w:val="00AD5C85"/>
    <w:rsid w:val="00AF6268"/>
    <w:rsid w:val="00B40A8D"/>
    <w:rsid w:val="00B45547"/>
    <w:rsid w:val="00B638EC"/>
    <w:rsid w:val="00B8006F"/>
    <w:rsid w:val="00B9156D"/>
    <w:rsid w:val="00BA5E64"/>
    <w:rsid w:val="00BE7798"/>
    <w:rsid w:val="00C37EAB"/>
    <w:rsid w:val="00C4110F"/>
    <w:rsid w:val="00C42DBC"/>
    <w:rsid w:val="00CD059E"/>
    <w:rsid w:val="00CD0D22"/>
    <w:rsid w:val="00CD500A"/>
    <w:rsid w:val="00CE5519"/>
    <w:rsid w:val="00D11E54"/>
    <w:rsid w:val="00D224D8"/>
    <w:rsid w:val="00D628F1"/>
    <w:rsid w:val="00DA12FD"/>
    <w:rsid w:val="00DB4037"/>
    <w:rsid w:val="00DC25A2"/>
    <w:rsid w:val="00DC2953"/>
    <w:rsid w:val="00DE57B8"/>
    <w:rsid w:val="00E366D9"/>
    <w:rsid w:val="00E55C60"/>
    <w:rsid w:val="00E63179"/>
    <w:rsid w:val="00E67A26"/>
    <w:rsid w:val="00E707F0"/>
    <w:rsid w:val="00E76AE3"/>
    <w:rsid w:val="00EB097D"/>
    <w:rsid w:val="00ED0292"/>
    <w:rsid w:val="00EF58B5"/>
    <w:rsid w:val="00EF6B26"/>
    <w:rsid w:val="00F24103"/>
    <w:rsid w:val="00F551EE"/>
    <w:rsid w:val="00F67003"/>
    <w:rsid w:val="00FC6887"/>
    <w:rsid w:val="00FC77E4"/>
    <w:rsid w:val="00FF1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D8B8159"/>
  <w15:docId w15:val="{77111B05-84F9-4E86-83CD-EB3D6A5F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Cs w:val="20"/>
      <w:lang w:val="fr-F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iCs/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ind w:left="120"/>
      <w:outlineLvl w:val="3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Times New Roman" w:hAnsi="Times New Roman"/>
      <w:vertAlign w:val="superscript"/>
    </w:rPr>
  </w:style>
  <w:style w:type="paragraph" w:styleId="Title">
    <w:name w:val="Title"/>
    <w:basedOn w:val="Normal"/>
    <w:link w:val="TitleChar"/>
    <w:qFormat/>
    <w:pPr>
      <w:jc w:val="center"/>
    </w:pPr>
    <w:rPr>
      <w:b/>
      <w:szCs w:val="20"/>
      <w:lang w:val="fr-FR"/>
    </w:rPr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Subtitle">
    <w:name w:val="Subtitle"/>
    <w:basedOn w:val="Normal"/>
    <w:qFormat/>
    <w:pPr>
      <w:jc w:val="right"/>
    </w:pPr>
    <w:rPr>
      <w:b/>
      <w:bCs/>
      <w:i/>
      <w:iCs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2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12FD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9202EC"/>
    <w:rPr>
      <w:sz w:val="24"/>
      <w:szCs w:val="24"/>
      <w:lang w:val="en-GB"/>
    </w:rPr>
  </w:style>
  <w:style w:type="character" w:customStyle="1" w:styleId="TitleChar">
    <w:name w:val="Title Char"/>
    <w:link w:val="Title"/>
    <w:rsid w:val="00FC6887"/>
    <w:rPr>
      <w:b/>
      <w:sz w:val="24"/>
      <w:lang w:val="fr-FR"/>
    </w:rPr>
  </w:style>
  <w:style w:type="paragraph" w:customStyle="1" w:styleId="Default">
    <w:name w:val="Default"/>
    <w:rsid w:val="00E366D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5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yorsforum2026@ulaanbaatar.mn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Document" ma:contentTypeID="0x010100C45BFCA272D0444F8AE93313328522D6004FAE416FC2C0D94799AAEB5CBBFD07F3" ma:contentTypeVersion="1" ma:contentTypeDescription="Swiss Parliament DMS Document" ma:contentTypeScope="" ma:versionID="0b032b01dc10240ce05b866303c1e5c2">
  <xsd:schema xmlns:xsd="http://www.w3.org/2001/XMLSchema" xmlns:xs="http://www.w3.org/2001/XMLSchema" xmlns:p="http://schemas.microsoft.com/office/2006/metadata/properties" xmlns:ns2="E7817692-F53C-479B-BADB-64FF68A825DE" xmlns:ns3="e7817692-f53c-479b-badb-64ff68a825de" targetNamespace="http://schemas.microsoft.com/office/2006/metadata/properties" ma:root="true" ma:fieldsID="46a1ef1794b0c9ca97e8936e9cd23f69" ns2:_="" ns3:_="">
    <xsd:import namespace="E7817692-F53C-479B-BADB-64FF68A825DE"/>
    <xsd:import namespace="e7817692-f53c-479b-badb-64ff68a825de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3:e_x002d_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7692-F53C-479B-BADB-64FF68A825DE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Sous-dossier" ma:internalName="Teildossier">
      <xsd:simpleType>
        <xsd:restriction base="dms:Text"/>
      </xsd:simpleType>
    </xsd:element>
    <xsd:element name="Dokumentendatum" ma:index="9" ma:displayName="Date du doc." ma:default="[today]" ma:format="DateOnly" ma:internalName="Dokumentendatum">
      <xsd:simpleType>
        <xsd:restriction base="dms:DateTime"/>
      </xsd:simpleType>
    </xsd:element>
    <xsd:element name="Dokumententyp" ma:index="10" ma:displayName="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</xsd:restriction>
      </xsd:simpleType>
    </xsd:element>
    <xsd:element name="Autor" ma:index="11" ma:displayName="Auteur" ma:internalName="Autor">
      <xsd:simpleType>
        <xsd:restriction base="dms:Text"/>
      </xsd:simpleType>
    </xsd:element>
    <xsd:element name="Aktenzeichen" ma:index="12" nillable="true" ma:displayName="Référence" ma:internalName="Aktenzeiche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7692-f53c-479b-badb-64ff68a825de" elementFormDefault="qualified">
    <xsd:import namespace="http://schemas.microsoft.com/office/2006/documentManagement/types"/>
    <xsd:import namespace="http://schemas.microsoft.com/office/infopath/2007/PartnerControls"/>
    <xsd:element name="e_x002d_parl" ma:index="13" nillable="true" ma:displayName="e-parl" ma:default="0" ma:internalName="e_x002d_parl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7" ma:displayName="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Aktenzeichen xmlns="E7817692-F53C-479B-BADB-64FF68A825DE">302-13/14.OSZE--OSCE/2014-10-03 - Réunion d'automne - Genève</Aktenzeichen>
    <Teildossier xmlns="E7817692-F53C-479B-BADB-64FF68A825DE">Informations générales</Teildossier>
    <e_x002d_parl xmlns="e7817692-f53c-479b-badb-64ff68a825de">false</e_x002d_parl>
    <Autor xmlns="E7817692-F53C-479B-BADB-64FF68A825DE">Almuth Janisch</Autor>
    <Dokumentendatum xmlns="E7817692-F53C-479B-BADB-64FF68A825DE">2014-06-03T22:00:00+00:00</Dokumentendatum>
    <Dokumententyp xmlns="E7817692-F53C-479B-BADB-64FF68A825DE">Unterlagen Dritter--Documents émanant de tiers</Dokumententyp>
  </documentManagement>
</p:properties>
</file>

<file path=customXml/itemProps1.xml><?xml version="1.0" encoding="utf-8"?>
<ds:datastoreItem xmlns:ds="http://schemas.openxmlformats.org/officeDocument/2006/customXml" ds:itemID="{996864E1-5B0A-4A21-81A0-5EA8AFA4AA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7692-F53C-479B-BADB-64FF68A825DE"/>
    <ds:schemaRef ds:uri="e7817692-f53c-479b-badb-64ff68a82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C97C3D-BE42-4744-9B7E-5ABB560180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346B16-C4BE-4B34-A1C2-84F4D66C2B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5E8E2B-E699-401C-ADC6-94DCFEDC3E07}">
  <ds:schemaRefs>
    <ds:schemaRef ds:uri="http://schemas.microsoft.com/office/2006/metadata/properties"/>
    <ds:schemaRef ds:uri="E7817692-F53C-479B-BADB-64FF68A825DE"/>
    <ds:schemaRef ds:uri="e7817692-f53c-479b-badb-64ff68a825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AM2014_Geneva_Registration Form</vt:lpstr>
      <vt:lpstr> </vt:lpstr>
      <vt:lpstr> </vt:lpstr>
    </vt:vector>
  </TitlesOfParts>
  <Company>OSCE PA</Company>
  <LinksUpToDate>false</LinksUpToDate>
  <CharactersWithSpaces>992</CharactersWithSpaces>
  <SharedDoc>false</SharedDoc>
  <HLinks>
    <vt:vector size="6" baseType="variant">
      <vt:variant>
        <vt:i4>3670033</vt:i4>
      </vt:variant>
      <vt:variant>
        <vt:i4>0</vt:i4>
      </vt:variant>
      <vt:variant>
        <vt:i4>0</vt:i4>
      </vt:variant>
      <vt:variant>
        <vt:i4>5</vt:i4>
      </vt:variant>
      <vt:variant>
        <vt:lpwstr>mailto:odile@oscepa.dk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AM2014_Geneva_Registration Form</dc:title>
  <dc:creator>Almuth Janisch</dc:creator>
  <cp:lastModifiedBy>Matteo Bizzotto</cp:lastModifiedBy>
  <cp:revision>17</cp:revision>
  <cp:lastPrinted>2014-06-10T13:02:00Z</cp:lastPrinted>
  <dcterms:created xsi:type="dcterms:W3CDTF">2026-05-05T00:20:00Z</dcterms:created>
  <dcterms:modified xsi:type="dcterms:W3CDTF">2026-08-05T13:10:00Z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0x010100C45BFCA272D0444F8AE93313328522D6004FAE416FC2C0D94799AAEB5CBBFD07F3</vt:lpwstr>
  </property>
</Properties>
</file>